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2B57C" w14:textId="0CF90F38" w:rsidR="0050785A" w:rsidRPr="0050785A" w:rsidRDefault="00025FB7" w:rsidP="0050785A">
      <w:pPr>
        <w:pStyle w:val="Titre"/>
      </w:pPr>
      <w:r>
        <w:t>[</w:t>
      </w:r>
      <w:r w:rsidR="00A65D39">
        <w:t>Insérez</w:t>
      </w:r>
      <w:r>
        <w:t xml:space="preserve"> le titre </w:t>
      </w:r>
      <w:r w:rsidR="00A65D39">
        <w:t>de l’article</w:t>
      </w:r>
      <w:r w:rsidR="00A507F0">
        <w:t xml:space="preserve">; style : </w:t>
      </w:r>
      <w:r w:rsidR="00A507F0" w:rsidRPr="007B1125">
        <w:t>Titre</w:t>
      </w:r>
      <w:r>
        <w:t>]</w:t>
      </w:r>
    </w:p>
    <w:p w14:paraId="594699FB" w14:textId="2D232EC4" w:rsidR="00DF2613" w:rsidRDefault="00DF2613" w:rsidP="00DF2613">
      <w:pPr>
        <w:pStyle w:val="Auteur"/>
      </w:pPr>
      <w:r>
        <w:t>[</w:t>
      </w:r>
      <w:r w:rsidR="00A65D39">
        <w:t>Insérez</w:t>
      </w:r>
      <w:r>
        <w:t xml:space="preserve"> le nom, du ou des </w:t>
      </w:r>
      <w:r w:rsidR="00025FB7">
        <w:t>auteur</w:t>
      </w:r>
      <w:r>
        <w:t>s, leur coordonnées et leurs affiliations</w:t>
      </w:r>
      <w:r w:rsidR="00A507F0">
        <w:t xml:space="preserve">; style : </w:t>
      </w:r>
      <w:r w:rsidR="00787B89">
        <w:t>Auteur</w:t>
      </w:r>
      <w:r>
        <w:t>]</w:t>
      </w:r>
    </w:p>
    <w:p w14:paraId="048E16D1" w14:textId="769ECB20" w:rsidR="00DF2613" w:rsidRDefault="00DF2613" w:rsidP="00DF2613">
      <w:pPr>
        <w:pStyle w:val="Date"/>
      </w:pPr>
      <w:r>
        <w:t>[</w:t>
      </w:r>
      <w:r w:rsidR="00A65D39">
        <w:t>Insérez</w:t>
      </w:r>
      <w:r>
        <w:t xml:space="preserve"> la date; style : Date]</w:t>
      </w:r>
    </w:p>
    <w:p w14:paraId="5A0E013A" w14:textId="77777777" w:rsidR="00A507F0" w:rsidRDefault="00A507F0" w:rsidP="00DF2613">
      <w:pPr>
        <w:pStyle w:val="Auteur"/>
      </w:pPr>
    </w:p>
    <w:p w14:paraId="6651FBD7" w14:textId="77777777" w:rsidR="00A507F0" w:rsidRDefault="00A507F0" w:rsidP="00A507F0">
      <w:pPr>
        <w:pStyle w:val="Titre1"/>
      </w:pPr>
    </w:p>
    <w:p w14:paraId="723744EA" w14:textId="77777777" w:rsidR="00DF2613" w:rsidRDefault="007B1125" w:rsidP="00DF2613">
      <w:r w:rsidRPr="007B1125">
        <w:t>[</w:t>
      </w:r>
      <w:r w:rsidRPr="007B1125">
        <w:rPr>
          <w:b/>
          <w:bCs/>
        </w:rPr>
        <w:t>Consignes</w:t>
      </w:r>
      <w:r w:rsidR="00EA0BDB">
        <w:rPr>
          <w:b/>
          <w:bCs/>
        </w:rPr>
        <w:t xml:space="preserve"> d’utilisation de ce gabarit</w:t>
      </w:r>
    </w:p>
    <w:p w14:paraId="4D5BAEBB" w14:textId="4AEBF3E5" w:rsidR="00DF2613" w:rsidRDefault="00DF2613" w:rsidP="00DF2613">
      <w:r>
        <w:t xml:space="preserve">(1) </w:t>
      </w:r>
      <w:r w:rsidR="007B1125">
        <w:t>L</w:t>
      </w:r>
      <w:r w:rsidR="007B1125" w:rsidRPr="007B1125">
        <w:t xml:space="preserve">es passages </w:t>
      </w:r>
      <w:r w:rsidR="007B1125">
        <w:t xml:space="preserve">entre crochets, </w:t>
      </w:r>
      <w:r w:rsidR="007B1125" w:rsidRPr="007B1125">
        <w:t xml:space="preserve">commençant </w:t>
      </w:r>
      <w:r w:rsidR="007B1125">
        <w:t xml:space="preserve">généralement </w:t>
      </w:r>
      <w:r w:rsidR="007B1125" w:rsidRPr="007B1125">
        <w:t>par « Ins</w:t>
      </w:r>
      <w:r w:rsidR="00A65D39">
        <w:t>érez</w:t>
      </w:r>
      <w:r w:rsidR="007B1125" w:rsidRPr="007B1125">
        <w:t>… »</w:t>
      </w:r>
      <w:r w:rsidR="007B1125">
        <w:t xml:space="preserve">, </w:t>
      </w:r>
      <w:r w:rsidR="007B1125" w:rsidRPr="007B1125">
        <w:t>sont</w:t>
      </w:r>
      <w:r w:rsidR="007B1125">
        <w:t xml:space="preserve"> </w:t>
      </w:r>
      <w:r w:rsidR="007B1125" w:rsidRPr="007B1125">
        <w:t>à effacer ou à remplacer par les éléments correspondants de l’article</w:t>
      </w:r>
      <w:r w:rsidR="007B1125">
        <w:t>. L</w:t>
      </w:r>
      <w:r w:rsidR="007B1125" w:rsidRPr="007B1125">
        <w:t>e texte à l’extérieur des crochets (par exemple « Résumé »</w:t>
      </w:r>
      <w:r w:rsidR="003971DC">
        <w:t xml:space="preserve"> </w:t>
      </w:r>
      <w:r w:rsidR="007B1125">
        <w:t xml:space="preserve">en haut de la </w:t>
      </w:r>
      <w:r w:rsidR="003971DC">
        <w:t xml:space="preserve">page </w:t>
      </w:r>
      <w:r w:rsidR="007B1125">
        <w:t xml:space="preserve">suivante) </w:t>
      </w:r>
      <w:r w:rsidR="007B1125" w:rsidRPr="007B1125">
        <w:t>doit demeurer en pla</w:t>
      </w:r>
      <w:r>
        <w:t>ce tel quel.</w:t>
      </w:r>
    </w:p>
    <w:p w14:paraId="514B2129" w14:textId="77777777" w:rsidR="007B1125" w:rsidRPr="00DF2613" w:rsidRDefault="00DF2613" w:rsidP="00DF2613">
      <w:r>
        <w:t>(2) Deux fichiers doivent être soumis; le premier commence par cette page; l’autre, destiné à assurer l’anonymat du processus d’évaluation, commence par la page suivante</w:t>
      </w:r>
      <w:r w:rsidR="006C2F75">
        <w:t xml:space="preserve"> et est dépouillé de toute indication dans le </w:t>
      </w:r>
      <w:r w:rsidR="005D4DE9">
        <w:t xml:space="preserve">texte permettant d’identifier les </w:t>
      </w:r>
      <w:r w:rsidR="006C2F75">
        <w:t>auteur</w:t>
      </w:r>
      <w:r w:rsidR="005D4DE9">
        <w:t>s</w:t>
      </w:r>
      <w:r>
        <w:t>]</w:t>
      </w:r>
    </w:p>
    <w:p w14:paraId="4A440AF2" w14:textId="77777777" w:rsidR="00A507F0" w:rsidRDefault="00A507F0" w:rsidP="00A507F0">
      <w:pPr>
        <w:pStyle w:val="Titre1"/>
      </w:pPr>
    </w:p>
    <w:p w14:paraId="2F64B2B8" w14:textId="77777777" w:rsidR="00A507F0" w:rsidRPr="00A507F0" w:rsidRDefault="00A507F0" w:rsidP="00A507F0">
      <w:pPr>
        <w:pStyle w:val="Textecourant"/>
        <w:sectPr w:rsidR="00A507F0" w:rsidRPr="00A507F0" w:rsidSect="0011326A">
          <w:headerReference w:type="default" r:id="rId7"/>
          <w:endnotePr>
            <w:numFmt w:val="decimal"/>
          </w:endnotePr>
          <w:pgSz w:w="12240" w:h="15840"/>
          <w:pgMar w:top="1440" w:right="1440" w:bottom="1440" w:left="1440" w:header="720" w:footer="720" w:gutter="0"/>
          <w:cols w:space="720"/>
        </w:sectPr>
      </w:pPr>
    </w:p>
    <w:p w14:paraId="4528F74A" w14:textId="6809DC11" w:rsidR="00025FB7" w:rsidRDefault="00025FB7">
      <w:pPr>
        <w:pStyle w:val="Titre"/>
      </w:pPr>
      <w:r>
        <w:lastRenderedPageBreak/>
        <w:t>[</w:t>
      </w:r>
      <w:r w:rsidR="00A65D39">
        <w:t>Insérez</w:t>
      </w:r>
      <w:r>
        <w:t xml:space="preserve"> le titre d</w:t>
      </w:r>
      <w:r w:rsidR="00A65D39">
        <w:t>e l’article</w:t>
      </w:r>
      <w:r w:rsidR="00A507F0">
        <w:t xml:space="preserve">; style : </w:t>
      </w:r>
      <w:r w:rsidR="00A507F0" w:rsidRPr="007B1125">
        <w:t>Titre</w:t>
      </w:r>
      <w:r>
        <w:t>]</w:t>
      </w:r>
    </w:p>
    <w:p w14:paraId="4FA39F6F" w14:textId="77777777" w:rsidR="00025FB7" w:rsidRDefault="00025FB7">
      <w:pPr>
        <w:pStyle w:val="Titre1"/>
      </w:pPr>
      <w:r>
        <w:br w:type="page"/>
      </w:r>
      <w:r>
        <w:lastRenderedPageBreak/>
        <w:t>Résumé</w:t>
      </w:r>
    </w:p>
    <w:p w14:paraId="53283F16" w14:textId="77777777" w:rsidR="00025FB7" w:rsidRDefault="00025FB7">
      <w:pPr>
        <w:pStyle w:val="Rsum"/>
      </w:pPr>
      <w:r>
        <w:t>[Insérez le résumé (</w:t>
      </w:r>
      <w:r w:rsidR="005C2D7B">
        <w:t xml:space="preserve">maximum </w:t>
      </w:r>
      <w:r>
        <w:t>100 mots)</w:t>
      </w:r>
      <w:r w:rsidR="00A507F0">
        <w:t xml:space="preserve">; style : </w:t>
      </w:r>
      <w:r w:rsidR="00A507F0" w:rsidRPr="007B1125">
        <w:t>Résumé</w:t>
      </w:r>
      <w:r>
        <w:t>]</w:t>
      </w:r>
    </w:p>
    <w:p w14:paraId="4A09200F" w14:textId="77777777" w:rsidR="0029175D" w:rsidRPr="0029175D" w:rsidRDefault="0029175D" w:rsidP="0029175D">
      <w:pPr>
        <w:pStyle w:val="Titre1"/>
      </w:pPr>
      <w:r>
        <w:t>Mots-clés</w:t>
      </w:r>
    </w:p>
    <w:p w14:paraId="5B1FBCF5" w14:textId="77777777" w:rsidR="0029175D" w:rsidRDefault="0029175D" w:rsidP="0029175D">
      <w:pPr>
        <w:pStyle w:val="Rsum"/>
      </w:pPr>
      <w:r>
        <w:t xml:space="preserve">[Insérez les mots-clés, séparés par des virgules (maximum 10); style : </w:t>
      </w:r>
      <w:r w:rsidRPr="007B1125">
        <w:t>Résumé</w:t>
      </w:r>
      <w:r>
        <w:t>]</w:t>
      </w:r>
    </w:p>
    <w:p w14:paraId="6BA0F737" w14:textId="77777777" w:rsidR="002A5C5A" w:rsidRPr="002A5C5A" w:rsidRDefault="002A5C5A" w:rsidP="002A5C5A">
      <w:pPr>
        <w:pStyle w:val="Titre1"/>
      </w:pPr>
      <w:r w:rsidRPr="002A5C5A">
        <w:t>Abstract</w:t>
      </w:r>
    </w:p>
    <w:p w14:paraId="1938EE9F" w14:textId="77777777" w:rsidR="002A5C5A" w:rsidRPr="002A5C5A" w:rsidRDefault="002A5C5A" w:rsidP="002A5C5A">
      <w:pPr>
        <w:pStyle w:val="Rsum"/>
      </w:pPr>
      <w:r>
        <w:t xml:space="preserve">[Insérez la version anglaise du résumé (maximum 100 mots); style : </w:t>
      </w:r>
      <w:r w:rsidRPr="007B1125">
        <w:t>Résumé</w:t>
      </w:r>
      <w:r>
        <w:t>]</w:t>
      </w:r>
    </w:p>
    <w:p w14:paraId="38270422" w14:textId="77777777" w:rsidR="002A5C5A" w:rsidRPr="00893C8F" w:rsidRDefault="002A5C5A" w:rsidP="002A5C5A">
      <w:pPr>
        <w:pStyle w:val="Titre1"/>
      </w:pPr>
      <w:r w:rsidRPr="00893C8F">
        <w:t>Keywords</w:t>
      </w:r>
    </w:p>
    <w:p w14:paraId="4BD652EF" w14:textId="77777777" w:rsidR="002A5C5A" w:rsidRPr="002A5C5A" w:rsidRDefault="002A5C5A" w:rsidP="002A5C5A">
      <w:pPr>
        <w:pStyle w:val="Rsum"/>
      </w:pPr>
      <w:r>
        <w:t xml:space="preserve">[Insérez les mots-clés anglais, séparés par des virgules (maximum 10); style : </w:t>
      </w:r>
      <w:r w:rsidRPr="007B1125">
        <w:t>Résumé</w:t>
      </w:r>
      <w:r>
        <w:t>]</w:t>
      </w:r>
    </w:p>
    <w:p w14:paraId="783878B5" w14:textId="5E841C87" w:rsidR="00025FB7" w:rsidRDefault="00025FB7">
      <w:pPr>
        <w:pStyle w:val="Titre1"/>
      </w:pPr>
      <w:r>
        <w:br w:type="page"/>
      </w:r>
      <w:r>
        <w:lastRenderedPageBreak/>
        <w:t>[Ins</w:t>
      </w:r>
      <w:r w:rsidR="00A65D39">
        <w:t>érez</w:t>
      </w:r>
      <w:r>
        <w:t xml:space="preserve"> un intertitre de niveau 1</w:t>
      </w:r>
      <w:r w:rsidR="005D4DE9">
        <w:t xml:space="preserve"> (« Introduction », par exemple)</w:t>
      </w:r>
      <w:r w:rsidR="00A507F0">
        <w:t xml:space="preserve">; style : </w:t>
      </w:r>
      <w:r w:rsidR="00A507F0" w:rsidRPr="007B1125">
        <w:t>Titre 1</w:t>
      </w:r>
      <w:r>
        <w:t>]</w:t>
      </w:r>
    </w:p>
    <w:p w14:paraId="297BA873" w14:textId="77777777" w:rsidR="00A507F0" w:rsidRDefault="00A507F0" w:rsidP="00A507F0">
      <w:pPr>
        <w:pStyle w:val="Textecourant"/>
      </w:pPr>
      <w:r>
        <w:t xml:space="preserve">[Insérez des paragraphes; style : </w:t>
      </w:r>
      <w:r w:rsidRPr="007B1125">
        <w:t>Texte courant</w:t>
      </w:r>
      <w:r>
        <w:t>]</w:t>
      </w:r>
    </w:p>
    <w:p w14:paraId="07F9FE73" w14:textId="4FB9BD61" w:rsidR="00025FB7" w:rsidRDefault="00025FB7">
      <w:pPr>
        <w:pStyle w:val="Titre2"/>
      </w:pPr>
      <w:r>
        <w:t>[</w:t>
      </w:r>
      <w:r w:rsidR="00A65D39">
        <w:t>Insérez</w:t>
      </w:r>
      <w:r>
        <w:t xml:space="preserve"> un intertitre de niveau 2</w:t>
      </w:r>
      <w:r w:rsidR="004D2787">
        <w:t>; style : Titre 2</w:t>
      </w:r>
      <w:r>
        <w:t>]</w:t>
      </w:r>
    </w:p>
    <w:p w14:paraId="1CA33DDF" w14:textId="77777777" w:rsidR="00A507F0" w:rsidRDefault="00A507F0" w:rsidP="00A507F0">
      <w:pPr>
        <w:pStyle w:val="Textecourant"/>
      </w:pPr>
      <w:r>
        <w:t xml:space="preserve">[Insérez des paragraphes; style : </w:t>
      </w:r>
      <w:r w:rsidRPr="007B1125">
        <w:t>Texte courant]</w:t>
      </w:r>
    </w:p>
    <w:p w14:paraId="3D89616A" w14:textId="3F5B60BA" w:rsidR="005D4DE9" w:rsidRDefault="005D4DE9" w:rsidP="005D4DE9">
      <w:pPr>
        <w:pStyle w:val="Titre3"/>
      </w:pPr>
      <w:r>
        <w:t>[</w:t>
      </w:r>
      <w:r w:rsidR="00A65D39">
        <w:t>Insérez</w:t>
      </w:r>
      <w:r>
        <w:t xml:space="preserve"> un intertitre de niveau 3; style : Titre </w:t>
      </w:r>
      <w:r w:rsidR="00A65D39">
        <w:t>3</w:t>
      </w:r>
      <w:r>
        <w:t>]</w:t>
      </w:r>
    </w:p>
    <w:p w14:paraId="5A6AEB55" w14:textId="77777777" w:rsidR="005D4DE9" w:rsidRDefault="005D4DE9" w:rsidP="005D4DE9">
      <w:pPr>
        <w:pStyle w:val="Textecourant"/>
      </w:pPr>
      <w:r>
        <w:t xml:space="preserve">[Insérez des paragraphes; style : </w:t>
      </w:r>
      <w:r w:rsidRPr="007B1125">
        <w:t>Texte courant]</w:t>
      </w:r>
    </w:p>
    <w:p w14:paraId="5A3FE9A9" w14:textId="7E8178AD" w:rsidR="00A65D39" w:rsidRDefault="004031BC" w:rsidP="00E046B1">
      <w:pPr>
        <w:rPr>
          <w:highlight w:val="yellow"/>
        </w:rPr>
      </w:pPr>
      <w:r w:rsidRPr="0004414E">
        <w:rPr>
          <w:highlight w:val="yellow"/>
        </w:rPr>
        <w:t>[Tableaux</w:t>
      </w:r>
      <w:r w:rsidR="00A65D39">
        <w:rPr>
          <w:highlight w:val="yellow"/>
        </w:rPr>
        <w:t> :</w:t>
      </w:r>
    </w:p>
    <w:p w14:paraId="52D31530" w14:textId="04483FCF" w:rsidR="004031BC" w:rsidRDefault="00A65D39" w:rsidP="00E046B1">
      <w:r>
        <w:rPr>
          <w:highlight w:val="yellow"/>
        </w:rPr>
        <w:t>V</w:t>
      </w:r>
      <w:r w:rsidR="004031BC" w:rsidRPr="0004414E">
        <w:rPr>
          <w:highlight w:val="yellow"/>
        </w:rPr>
        <w:t xml:space="preserve">ous </w:t>
      </w:r>
      <w:r w:rsidR="00E046B1" w:rsidRPr="0004414E">
        <w:rPr>
          <w:highlight w:val="yellow"/>
        </w:rPr>
        <w:t>pouvez</w:t>
      </w:r>
      <w:r w:rsidR="004031BC" w:rsidRPr="0004414E">
        <w:rPr>
          <w:highlight w:val="yellow"/>
        </w:rPr>
        <w:t xml:space="preserve"> </w:t>
      </w:r>
      <w:r w:rsidR="00E046B1" w:rsidRPr="0004414E">
        <w:rPr>
          <w:highlight w:val="yellow"/>
        </w:rPr>
        <w:t>mettre une référence au tableau</w:t>
      </w:r>
      <w:r w:rsidR="0004414E" w:rsidRPr="0004414E">
        <w:rPr>
          <w:highlight w:val="yellow"/>
        </w:rPr>
        <w:t xml:space="preserve"> ici, où il doit apparaître;</w:t>
      </w:r>
      <w:r w:rsidR="00E046B1" w:rsidRPr="0004414E">
        <w:rPr>
          <w:highlight w:val="yellow"/>
        </w:rPr>
        <w:t xml:space="preserve"> </w:t>
      </w:r>
      <w:r w:rsidR="0004414E" w:rsidRPr="0004414E">
        <w:rPr>
          <w:highlight w:val="yellow"/>
        </w:rPr>
        <w:t xml:space="preserve">les tableaux eux-mêmes </w:t>
      </w:r>
      <w:r w:rsidR="00ED516E">
        <w:rPr>
          <w:highlight w:val="yellow"/>
        </w:rPr>
        <w:t xml:space="preserve">avec leurs titres </w:t>
      </w:r>
      <w:r w:rsidR="00E046B1" w:rsidRPr="0004414E">
        <w:rPr>
          <w:highlight w:val="yellow"/>
        </w:rPr>
        <w:t xml:space="preserve">étant </w:t>
      </w:r>
      <w:r w:rsidR="0004414E" w:rsidRPr="0004414E">
        <w:rPr>
          <w:highlight w:val="yellow"/>
        </w:rPr>
        <w:t xml:space="preserve">regroupés </w:t>
      </w:r>
      <w:r w:rsidR="00E046B1" w:rsidRPr="0004414E">
        <w:rPr>
          <w:highlight w:val="yellow"/>
        </w:rPr>
        <w:t xml:space="preserve">à la fin, </w:t>
      </w:r>
      <w:r w:rsidR="004031BC" w:rsidRPr="0004414E">
        <w:rPr>
          <w:highlight w:val="yellow"/>
        </w:rPr>
        <w:t xml:space="preserve">OU </w:t>
      </w:r>
      <w:r w:rsidR="005D4DE9">
        <w:rPr>
          <w:highlight w:val="yellow"/>
        </w:rPr>
        <w:t xml:space="preserve">vous pouvez </w:t>
      </w:r>
      <w:r w:rsidR="004031BC" w:rsidRPr="0004414E">
        <w:rPr>
          <w:highlight w:val="yellow"/>
        </w:rPr>
        <w:t xml:space="preserve">insérer </w:t>
      </w:r>
      <w:r w:rsidR="00E046B1" w:rsidRPr="0004414E">
        <w:rPr>
          <w:highlight w:val="yellow"/>
        </w:rPr>
        <w:t>le tableau</w:t>
      </w:r>
      <w:r w:rsidR="005D4DE9">
        <w:rPr>
          <w:highlight w:val="yellow"/>
        </w:rPr>
        <w:t xml:space="preserve"> ici</w:t>
      </w:r>
      <w:r w:rsidR="00E046B1" w:rsidRPr="0004414E">
        <w:rPr>
          <w:highlight w:val="yellow"/>
        </w:rPr>
        <w:t>, précédé de son numéro et de son titre</w:t>
      </w:r>
      <w:r w:rsidR="004031BC" w:rsidRPr="0004414E">
        <w:rPr>
          <w:highlight w:val="yellow"/>
        </w:rPr>
        <w:t>]</w:t>
      </w:r>
    </w:p>
    <w:p w14:paraId="06E0AF34" w14:textId="77777777" w:rsidR="00025FB7" w:rsidRDefault="00025FB7" w:rsidP="00893C8F">
      <w:r>
        <w:t xml:space="preserve">Note à la revue : </w:t>
      </w:r>
      <w:r w:rsidR="00893C8F">
        <w:t xml:space="preserve">position du </w:t>
      </w:r>
      <w:r w:rsidR="004031BC">
        <w:t xml:space="preserve">tableau </w:t>
      </w:r>
      <w:r>
        <w:t>[</w:t>
      </w:r>
      <w:r w:rsidR="00893C8F">
        <w:t>ajoutez</w:t>
      </w:r>
      <w:r w:rsidR="004031BC">
        <w:t xml:space="preserve"> le </w:t>
      </w:r>
      <w:r w:rsidR="00A507F0">
        <w:t>n</w:t>
      </w:r>
      <w:r w:rsidR="00A507F0" w:rsidRPr="00A507F0">
        <w:rPr>
          <w:vertAlign w:val="superscript"/>
        </w:rPr>
        <w:t>o</w:t>
      </w:r>
      <w:r w:rsidR="00A507F0">
        <w:t xml:space="preserve"> </w:t>
      </w:r>
      <w:r w:rsidR="004031BC">
        <w:t>du tableau</w:t>
      </w:r>
      <w:r w:rsidR="00A507F0" w:rsidRPr="007B1125">
        <w:t>]</w:t>
      </w:r>
    </w:p>
    <w:p w14:paraId="74AE0C6B" w14:textId="77777777" w:rsidR="004031BC" w:rsidRDefault="004031BC" w:rsidP="00893C8F">
      <w:proofErr w:type="gramStart"/>
      <w:r>
        <w:t>OU</w:t>
      </w:r>
      <w:proofErr w:type="gramEnd"/>
    </w:p>
    <w:p w14:paraId="541F5D5B" w14:textId="77777777" w:rsidR="004031BC" w:rsidRPr="007B1125" w:rsidRDefault="004031BC" w:rsidP="004031BC">
      <w:pPr>
        <w:pStyle w:val="Numrodetableau"/>
      </w:pPr>
      <w:r>
        <w:t>Tableau [</w:t>
      </w:r>
      <w:r w:rsidR="00893C8F">
        <w:t xml:space="preserve">ajoutez </w:t>
      </w:r>
      <w:r>
        <w:t>le n</w:t>
      </w:r>
      <w:r w:rsidRPr="00570C2F">
        <w:rPr>
          <w:vertAlign w:val="superscript"/>
        </w:rPr>
        <w:t>o</w:t>
      </w:r>
      <w:r>
        <w:t xml:space="preserve"> du tableau; style :</w:t>
      </w:r>
      <w:r w:rsidRPr="007B1125">
        <w:t xml:space="preserve"> Numéro de tableau]</w:t>
      </w:r>
    </w:p>
    <w:p w14:paraId="524D48E5" w14:textId="55AC28F7" w:rsidR="004031BC" w:rsidRPr="007B1125" w:rsidRDefault="004031BC" w:rsidP="004031BC">
      <w:pPr>
        <w:pStyle w:val="Titredetableau"/>
      </w:pPr>
      <w:r w:rsidRPr="007B1125">
        <w:t>[</w:t>
      </w:r>
      <w:r w:rsidR="00A65D39">
        <w:t>Insérez</w:t>
      </w:r>
      <w:r w:rsidRPr="007B1125">
        <w:t xml:space="preserve"> le titre du tableau; style : Titre de tableau]</w:t>
      </w:r>
    </w:p>
    <w:p w14:paraId="79F2550D" w14:textId="77777777" w:rsidR="00E046B1" w:rsidRDefault="004031BC" w:rsidP="004031BC">
      <w:r>
        <w:t>[Insérez le tableau; sty</w:t>
      </w:r>
      <w:r w:rsidRPr="007B1125">
        <w:t>le : Normal]</w:t>
      </w:r>
    </w:p>
    <w:p w14:paraId="60B5C816" w14:textId="77777777" w:rsidR="00E046B1" w:rsidRDefault="00E046B1" w:rsidP="00E046B1">
      <w:pPr>
        <w:pStyle w:val="Textecourant"/>
      </w:pPr>
      <w:r w:rsidRPr="007B1125">
        <w:t>[Insérez des paragraphes; style : Texte courant]</w:t>
      </w:r>
    </w:p>
    <w:p w14:paraId="38C9D147" w14:textId="77777777" w:rsidR="00ED516E" w:rsidRDefault="00ED516E" w:rsidP="00E046B1">
      <w:pPr>
        <w:pStyle w:val="Textecourant"/>
      </w:pPr>
      <w:r w:rsidRPr="007B1125">
        <w:t>[Insérez des paragraphes; style : Texte courant]</w:t>
      </w:r>
    </w:p>
    <w:p w14:paraId="316E701A" w14:textId="77777777" w:rsidR="004031BC" w:rsidRDefault="004031BC" w:rsidP="00E046B1">
      <w:r w:rsidRPr="00ED516E">
        <w:rPr>
          <w:highlight w:val="yellow"/>
        </w:rPr>
        <w:t xml:space="preserve">[Figures : </w:t>
      </w:r>
      <w:r w:rsidR="0004414E" w:rsidRPr="00ED516E">
        <w:rPr>
          <w:highlight w:val="yellow"/>
        </w:rPr>
        <w:t xml:space="preserve">vous pouvez mettre une référence à la figure ici, où elle doit apparaître; les figures elles-mêmes </w:t>
      </w:r>
      <w:r w:rsidR="00ED516E">
        <w:rPr>
          <w:highlight w:val="yellow"/>
        </w:rPr>
        <w:t xml:space="preserve">avec leurs légendes </w:t>
      </w:r>
      <w:r w:rsidR="0004414E" w:rsidRPr="00ED516E">
        <w:rPr>
          <w:highlight w:val="yellow"/>
        </w:rPr>
        <w:t xml:space="preserve">étant regroupées à la fin, </w:t>
      </w:r>
      <w:r w:rsidR="00E046B1" w:rsidRPr="00ED516E">
        <w:rPr>
          <w:highlight w:val="yellow"/>
        </w:rPr>
        <w:t xml:space="preserve">OU insérer </w:t>
      </w:r>
      <w:r w:rsidR="0004414E" w:rsidRPr="00ED516E">
        <w:rPr>
          <w:highlight w:val="yellow"/>
        </w:rPr>
        <w:t xml:space="preserve">ici </w:t>
      </w:r>
      <w:r w:rsidR="00E046B1" w:rsidRPr="00ED516E">
        <w:rPr>
          <w:highlight w:val="yellow"/>
        </w:rPr>
        <w:t>la figure</w:t>
      </w:r>
      <w:r w:rsidR="005D4DE9">
        <w:rPr>
          <w:highlight w:val="yellow"/>
        </w:rPr>
        <w:t>, suivie de son numéro et de son titre</w:t>
      </w:r>
      <w:r w:rsidRPr="00ED516E">
        <w:rPr>
          <w:highlight w:val="yellow"/>
        </w:rPr>
        <w:t>]</w:t>
      </w:r>
    </w:p>
    <w:p w14:paraId="74CF7114" w14:textId="47FF7025" w:rsidR="00025FB7" w:rsidRPr="007B1125" w:rsidRDefault="00025FB7">
      <w:pPr>
        <w:pStyle w:val="positionFig"/>
      </w:pPr>
      <w:r w:rsidRPr="007B1125">
        <w:t xml:space="preserve">Note à la revue : insérer ici </w:t>
      </w:r>
      <w:r w:rsidR="004031BC">
        <w:t xml:space="preserve">la figure </w:t>
      </w:r>
      <w:r w:rsidRPr="007B1125">
        <w:t>[</w:t>
      </w:r>
      <w:r w:rsidR="004031BC">
        <w:t xml:space="preserve">indiquez le </w:t>
      </w:r>
      <w:r w:rsidR="00A507F0" w:rsidRPr="007B1125">
        <w:t>n</w:t>
      </w:r>
      <w:r w:rsidR="00A507F0" w:rsidRPr="007B1125">
        <w:rPr>
          <w:vertAlign w:val="superscript"/>
        </w:rPr>
        <w:t>o</w:t>
      </w:r>
      <w:r w:rsidR="00A507F0" w:rsidRPr="007B1125">
        <w:t xml:space="preserve"> </w:t>
      </w:r>
      <w:r w:rsidR="004031BC">
        <w:t>de la figure</w:t>
      </w:r>
      <w:r w:rsidR="00A507F0" w:rsidRPr="007B1125">
        <w:t>; style : position</w:t>
      </w:r>
      <w:r w:rsidR="00A65D39">
        <w:t>_</w:t>
      </w:r>
      <w:r w:rsidR="00A507F0" w:rsidRPr="007B1125">
        <w:t>Fig</w:t>
      </w:r>
      <w:r w:rsidRPr="007B1125">
        <w:t>]</w:t>
      </w:r>
    </w:p>
    <w:p w14:paraId="55321216" w14:textId="77777777" w:rsidR="004031BC" w:rsidRDefault="004031BC" w:rsidP="004031BC">
      <w:pPr>
        <w:pStyle w:val="positionFig"/>
      </w:pPr>
      <w:proofErr w:type="gramStart"/>
      <w:r>
        <w:t>OU</w:t>
      </w:r>
      <w:proofErr w:type="gramEnd"/>
    </w:p>
    <w:p w14:paraId="7CECBFB6" w14:textId="2E4C2044" w:rsidR="004031BC" w:rsidRPr="007B1125" w:rsidRDefault="004031BC" w:rsidP="005D4DE9">
      <w:pPr>
        <w:pStyle w:val="positionFig"/>
      </w:pPr>
      <w:r>
        <w:t>[Insérez la figure; sty</w:t>
      </w:r>
      <w:r w:rsidRPr="007B1125">
        <w:t xml:space="preserve">le : </w:t>
      </w:r>
      <w:r w:rsidR="005D4DE9" w:rsidRPr="007B1125">
        <w:t>position</w:t>
      </w:r>
      <w:r w:rsidR="00E23296">
        <w:t>_</w:t>
      </w:r>
      <w:r w:rsidR="005D4DE9" w:rsidRPr="007B1125">
        <w:t>Fig</w:t>
      </w:r>
      <w:r w:rsidRPr="007B1125">
        <w:t>]</w:t>
      </w:r>
    </w:p>
    <w:p w14:paraId="2183B4A3" w14:textId="77777777" w:rsidR="004031BC" w:rsidRPr="007B1125" w:rsidRDefault="00E046B1" w:rsidP="0050785A">
      <w:pPr>
        <w:pStyle w:val="Numrodefigure"/>
      </w:pPr>
      <w:r>
        <w:lastRenderedPageBreak/>
        <w:t>Figure</w:t>
      </w:r>
      <w:r w:rsidR="004031BC">
        <w:t xml:space="preserve"> [indiquez le n</w:t>
      </w:r>
      <w:r w:rsidR="004031BC" w:rsidRPr="00570C2F">
        <w:rPr>
          <w:vertAlign w:val="superscript"/>
        </w:rPr>
        <w:t>o</w:t>
      </w:r>
      <w:r w:rsidR="004031BC">
        <w:t xml:space="preserve"> de la figure; style :</w:t>
      </w:r>
      <w:r w:rsidR="004031BC" w:rsidRPr="007B1125">
        <w:t xml:space="preserve"> Numéro de </w:t>
      </w:r>
      <w:r w:rsidR="005D4DE9">
        <w:t>figure</w:t>
      </w:r>
      <w:r w:rsidR="004031BC" w:rsidRPr="007B1125">
        <w:t>]</w:t>
      </w:r>
    </w:p>
    <w:p w14:paraId="54B58D15" w14:textId="1CA6D6D6" w:rsidR="004031BC" w:rsidRPr="007B1125" w:rsidRDefault="005D4DE9" w:rsidP="0050785A">
      <w:pPr>
        <w:pStyle w:val="Titredefigure"/>
      </w:pPr>
      <w:r>
        <w:t>[</w:t>
      </w:r>
      <w:r w:rsidR="00A65D39">
        <w:t>Insérez</w:t>
      </w:r>
      <w:r>
        <w:t xml:space="preserve"> le titre </w:t>
      </w:r>
      <w:r w:rsidR="004031BC">
        <w:t>d</w:t>
      </w:r>
      <w:r w:rsidR="00E046B1">
        <w:t>e la figure</w:t>
      </w:r>
      <w:r w:rsidR="004031BC" w:rsidRPr="007B1125">
        <w:t xml:space="preserve">; style : Titre de </w:t>
      </w:r>
      <w:r>
        <w:t>figure</w:t>
      </w:r>
      <w:r w:rsidR="004031BC" w:rsidRPr="007B1125">
        <w:t>]</w:t>
      </w:r>
    </w:p>
    <w:p w14:paraId="53F23D7D" w14:textId="77777777" w:rsidR="00A507F0" w:rsidRPr="007B1125" w:rsidRDefault="00A507F0" w:rsidP="003971DC">
      <w:pPr>
        <w:pStyle w:val="Textecourant"/>
      </w:pPr>
      <w:r w:rsidRPr="007B1125">
        <w:t>[Insérez des paragraphes; style : Texte courant]</w:t>
      </w:r>
    </w:p>
    <w:p w14:paraId="0F2DBC9B" w14:textId="77777777" w:rsidR="00025FB7" w:rsidRPr="007B1125" w:rsidRDefault="00025FB7">
      <w:pPr>
        <w:pStyle w:val="numration"/>
      </w:pPr>
      <w:r>
        <w:t>[#]</w:t>
      </w:r>
      <w:r>
        <w:tab/>
        <w:t>[Insérez</w:t>
      </w:r>
      <w:r w:rsidR="00A507F0">
        <w:t xml:space="preserve"> un paragraphe élément d’une énumération; # </w:t>
      </w:r>
      <w:r>
        <w:t>représente un tiret, un chiffre suivi d’un point ou une lettre minuscule suivie d’une parenthèse</w:t>
      </w:r>
      <w:r w:rsidR="00A507F0">
        <w:t xml:space="preserve">; style : </w:t>
      </w:r>
      <w:r w:rsidR="00A507F0" w:rsidRPr="007B1125">
        <w:t>Énumération</w:t>
      </w:r>
      <w:r w:rsidRPr="007B1125">
        <w:t>]</w:t>
      </w:r>
    </w:p>
    <w:p w14:paraId="68A931C4" w14:textId="3EF115E4" w:rsidR="00025FB7" w:rsidRDefault="00025FB7">
      <w:pPr>
        <w:pStyle w:val="numration2"/>
      </w:pPr>
      <w:r w:rsidRPr="007B1125">
        <w:t xml:space="preserve">[Insérez </w:t>
      </w:r>
      <w:r w:rsidR="00A507F0" w:rsidRPr="007B1125">
        <w:t>d’</w:t>
      </w:r>
      <w:r w:rsidRPr="007B1125">
        <w:t>autr</w:t>
      </w:r>
      <w:r w:rsidR="00A507F0" w:rsidRPr="007B1125">
        <w:t xml:space="preserve">es paragraphe </w:t>
      </w:r>
      <w:r w:rsidR="003971DC">
        <w:t xml:space="preserve">relevant du </w:t>
      </w:r>
      <w:r w:rsidR="00A507F0" w:rsidRPr="007B1125">
        <w:t xml:space="preserve">même élément </w:t>
      </w:r>
      <w:r w:rsidR="003971DC">
        <w:t xml:space="preserve">(numéro, etc.) </w:t>
      </w:r>
      <w:r w:rsidR="00A507F0" w:rsidRPr="007B1125">
        <w:t>de l’énumération; style : Énumération2</w:t>
      </w:r>
      <w:r w:rsidRPr="007B1125">
        <w:t>]</w:t>
      </w:r>
    </w:p>
    <w:p w14:paraId="7223D6D6" w14:textId="3C5E404B" w:rsidR="00E23296" w:rsidRPr="007B1125" w:rsidRDefault="00E23296" w:rsidP="00E23296">
      <w:pPr>
        <w:pStyle w:val="numration"/>
      </w:pPr>
      <w:r>
        <w:t>[#]</w:t>
      </w:r>
      <w:r>
        <w:tab/>
        <w:t xml:space="preserve">[Insérez </w:t>
      </w:r>
      <w:r>
        <w:t>le premier paragraphe de l’élément suivant de l’</w:t>
      </w:r>
      <w:r>
        <w:t xml:space="preserve">énumération; # représente un tiret, un chiffre suivi d’un point ou une lettre minuscule suivie d’une parenthèse; style : </w:t>
      </w:r>
      <w:r w:rsidRPr="007B1125">
        <w:t>Énumération]</w:t>
      </w:r>
    </w:p>
    <w:p w14:paraId="4958E3B1" w14:textId="06D54628" w:rsidR="00E23296" w:rsidRPr="007B1125" w:rsidRDefault="00E23296">
      <w:pPr>
        <w:pStyle w:val="numration2"/>
      </w:pPr>
      <w:r w:rsidRPr="007B1125">
        <w:t xml:space="preserve">[Insérez d’autres paragraphe </w:t>
      </w:r>
      <w:r>
        <w:t xml:space="preserve">relevant du </w:t>
      </w:r>
      <w:r w:rsidRPr="007B1125">
        <w:t xml:space="preserve">même élément </w:t>
      </w:r>
      <w:r>
        <w:t xml:space="preserve">(numéro, etc.) </w:t>
      </w:r>
      <w:r w:rsidRPr="007B1125">
        <w:t>de l’énumération; style : Énumération2]</w:t>
      </w:r>
    </w:p>
    <w:p w14:paraId="3DE71388" w14:textId="77777777" w:rsidR="00025FB7" w:rsidRDefault="00025FB7">
      <w:pPr>
        <w:pStyle w:val="Titre1"/>
      </w:pPr>
      <w:r>
        <w:br w:type="page"/>
      </w:r>
      <w:r>
        <w:lastRenderedPageBreak/>
        <w:t>Références</w:t>
      </w:r>
    </w:p>
    <w:p w14:paraId="64E50E63" w14:textId="77777777" w:rsidR="00025FB7" w:rsidRPr="00A507F0" w:rsidRDefault="00A507F0">
      <w:pPr>
        <w:pStyle w:val="Rfrences"/>
      </w:pPr>
      <w:r>
        <w:t xml:space="preserve">[Insérez les références; style : </w:t>
      </w:r>
      <w:r w:rsidRPr="00DF2613">
        <w:t>Références</w:t>
      </w:r>
      <w:r w:rsidR="00025FB7" w:rsidRPr="00DF2613">
        <w:t>]</w:t>
      </w:r>
    </w:p>
    <w:p w14:paraId="4265DED5" w14:textId="77777777" w:rsidR="00025FB7" w:rsidRDefault="00025FB7">
      <w:pPr>
        <w:pStyle w:val="Titre1"/>
      </w:pPr>
      <w:r>
        <w:br w:type="page"/>
      </w:r>
      <w:r w:rsidR="005D4DE9">
        <w:lastRenderedPageBreak/>
        <w:t>Note de l’</w:t>
      </w:r>
      <w:r>
        <w:t>auteur</w:t>
      </w:r>
    </w:p>
    <w:p w14:paraId="59225650" w14:textId="77777777" w:rsidR="00025FB7" w:rsidRPr="007B1125" w:rsidRDefault="005D4DE9">
      <w:pPr>
        <w:pStyle w:val="Textecourant"/>
      </w:pPr>
      <w:r>
        <w:t>[Insérez la note de l’</w:t>
      </w:r>
      <w:r w:rsidR="00025FB7">
        <w:t>auteur</w:t>
      </w:r>
      <w:r w:rsidR="00570C2F">
        <w:t>; style</w:t>
      </w:r>
      <w:r w:rsidR="00570C2F" w:rsidRPr="007B1125">
        <w:t> : Texte courant</w:t>
      </w:r>
      <w:r w:rsidR="00025FB7" w:rsidRPr="007B1125">
        <w:t>]</w:t>
      </w:r>
    </w:p>
    <w:p w14:paraId="1556191A" w14:textId="77777777" w:rsidR="00025FB7" w:rsidRDefault="00025FB7">
      <w:pPr>
        <w:pStyle w:val="Titre1"/>
      </w:pPr>
      <w:r>
        <w:rPr>
          <w:kern w:val="0"/>
        </w:rPr>
        <w:br w:type="page"/>
      </w:r>
      <w:r>
        <w:lastRenderedPageBreak/>
        <w:t>Notes</w:t>
      </w:r>
    </w:p>
    <w:p w14:paraId="230DAC5A" w14:textId="77777777" w:rsidR="005D4DE9" w:rsidRPr="005D4DE9" w:rsidRDefault="005D4DE9" w:rsidP="005D4DE9">
      <w:pPr>
        <w:pStyle w:val="Textecourant"/>
      </w:pPr>
      <w:r>
        <w:t>[Utilisez de préférence les notes en bas de page de Word; sinon, regroupez les notes ici]</w:t>
      </w:r>
    </w:p>
    <w:p w14:paraId="5E99AB1F" w14:textId="500E2657" w:rsidR="00025FB7" w:rsidRPr="007B1125" w:rsidRDefault="003971DC">
      <w:pPr>
        <w:pStyle w:val="Textecourant"/>
      </w:pPr>
      <w:r>
        <w:t>1.</w:t>
      </w:r>
      <w:r>
        <w:tab/>
      </w:r>
      <w:r w:rsidR="00025FB7">
        <w:t>[Insérez la note</w:t>
      </w:r>
      <w:r w:rsidR="00570C2F">
        <w:t xml:space="preserve"> 1; style</w:t>
      </w:r>
      <w:r w:rsidR="00570C2F" w:rsidRPr="007B1125">
        <w:t> : Texte courant</w:t>
      </w:r>
      <w:r w:rsidR="00025FB7" w:rsidRPr="007B1125">
        <w:t>]</w:t>
      </w:r>
    </w:p>
    <w:p w14:paraId="4846A777" w14:textId="772EE744" w:rsidR="00025FB7" w:rsidRPr="007B1125" w:rsidRDefault="003971DC">
      <w:pPr>
        <w:pStyle w:val="Textecourant"/>
      </w:pPr>
      <w:r w:rsidRPr="003971DC">
        <w:t>n.</w:t>
      </w:r>
      <w:r w:rsidRPr="003971DC">
        <w:tab/>
      </w:r>
      <w:r w:rsidR="00025FB7">
        <w:t>[Insérez la note</w:t>
      </w:r>
      <w:r w:rsidR="00570C2F">
        <w:t xml:space="preserve"> n; styl</w:t>
      </w:r>
      <w:r w:rsidR="00570C2F" w:rsidRPr="007B1125">
        <w:t>e : Texte courant</w:t>
      </w:r>
      <w:r w:rsidR="00025FB7" w:rsidRPr="007B1125">
        <w:t>]</w:t>
      </w:r>
    </w:p>
    <w:p w14:paraId="14091E0B" w14:textId="6514B5FC" w:rsidR="003971DC" w:rsidRDefault="00025FB7" w:rsidP="003971DC">
      <w:pPr>
        <w:pStyle w:val="Titre1"/>
      </w:pPr>
      <w:r>
        <w:br w:type="page"/>
      </w:r>
      <w:r w:rsidR="003971DC">
        <w:lastRenderedPageBreak/>
        <w:t>Annexe A – [Insérez le titre de l’annexe A; l’annexe porte le numéro A même si elle est la seule]</w:t>
      </w:r>
    </w:p>
    <w:p w14:paraId="1F99174A" w14:textId="5BED13A5" w:rsidR="003971DC" w:rsidRDefault="003971DC" w:rsidP="003971DC">
      <w:pPr>
        <w:pStyle w:val="Textecourant"/>
      </w:pPr>
      <w:r w:rsidRPr="003971DC">
        <w:t>[I</w:t>
      </w:r>
      <w:r>
        <w:t>nsérez le texte de l’annexe]</w:t>
      </w:r>
    </w:p>
    <w:p w14:paraId="6F6EBE10" w14:textId="3991FCF4" w:rsidR="003971DC" w:rsidRPr="003971DC" w:rsidRDefault="003971DC" w:rsidP="003971DC">
      <w:pPr>
        <w:pStyle w:val="Textecourant"/>
      </w:pPr>
      <w:r>
        <w:t xml:space="preserve">[Ajoutez les autres annexes (B, </w:t>
      </w:r>
      <w:proofErr w:type="gramStart"/>
      <w:r>
        <w:t>C...</w:t>
      </w:r>
      <w:proofErr w:type="gramEnd"/>
      <w:r>
        <w:t>), le cas échéant, selon le même modèle]</w:t>
      </w:r>
    </w:p>
    <w:p w14:paraId="798724FA" w14:textId="77777777" w:rsidR="003971DC" w:rsidRDefault="003971DC">
      <w:pPr>
        <w:spacing w:line="240" w:lineRule="auto"/>
        <w:rPr>
          <w:b/>
        </w:rPr>
      </w:pPr>
      <w:r>
        <w:br w:type="page"/>
      </w:r>
    </w:p>
    <w:p w14:paraId="59936CF3" w14:textId="26D8181B" w:rsidR="00025FB7" w:rsidRPr="007B1125" w:rsidRDefault="00025FB7">
      <w:pPr>
        <w:pStyle w:val="Numrodetableau"/>
      </w:pPr>
      <w:r>
        <w:lastRenderedPageBreak/>
        <w:t>Tableau [</w:t>
      </w:r>
      <w:r w:rsidR="00E046B1">
        <w:t xml:space="preserve">indiquez le </w:t>
      </w:r>
      <w:r w:rsidR="00570C2F">
        <w:t>n</w:t>
      </w:r>
      <w:r w:rsidR="00570C2F" w:rsidRPr="00570C2F">
        <w:rPr>
          <w:vertAlign w:val="superscript"/>
        </w:rPr>
        <w:t>o</w:t>
      </w:r>
      <w:r w:rsidR="00570C2F">
        <w:t xml:space="preserve"> du tableau; style :</w:t>
      </w:r>
      <w:r w:rsidR="00570C2F" w:rsidRPr="007B1125">
        <w:t xml:space="preserve"> Numéro de tableau</w:t>
      </w:r>
      <w:r w:rsidR="004D2787">
        <w:t>; utiliser seulement si les tableaux n’ont pas été insérés au fil du texte</w:t>
      </w:r>
      <w:r w:rsidRPr="007B1125">
        <w:t>]</w:t>
      </w:r>
    </w:p>
    <w:p w14:paraId="07C795A0" w14:textId="78ABFDCF" w:rsidR="00025FB7" w:rsidRPr="007B1125" w:rsidRDefault="00570C2F">
      <w:pPr>
        <w:pStyle w:val="Titredetableau"/>
      </w:pPr>
      <w:r w:rsidRPr="007B1125">
        <w:t>[</w:t>
      </w:r>
      <w:r w:rsidR="00A65D39">
        <w:t>Insérez</w:t>
      </w:r>
      <w:r w:rsidRPr="007B1125">
        <w:t xml:space="preserve"> le titre du tableau; style : Titre de tableau</w:t>
      </w:r>
      <w:r w:rsidR="00025FB7" w:rsidRPr="007B1125">
        <w:t>]</w:t>
      </w:r>
    </w:p>
    <w:p w14:paraId="0EC3CB75" w14:textId="77777777" w:rsidR="00025FB7" w:rsidRPr="007B1125" w:rsidRDefault="00025FB7">
      <w:r>
        <w:t>[Insérez le tabl</w:t>
      </w:r>
      <w:r w:rsidR="00570C2F">
        <w:t>eau</w:t>
      </w:r>
      <w:r>
        <w:t>; ne mettre qu’un tableau par page</w:t>
      </w:r>
      <w:r w:rsidR="00570C2F">
        <w:t>; sty</w:t>
      </w:r>
      <w:r w:rsidR="00570C2F" w:rsidRPr="007B1125">
        <w:t>le : Normal</w:t>
      </w:r>
      <w:r w:rsidRPr="007B1125">
        <w:t>]</w:t>
      </w:r>
    </w:p>
    <w:p w14:paraId="0861010D" w14:textId="397EAB84" w:rsidR="005D4DE9" w:rsidRDefault="00025FB7" w:rsidP="005D4DE9">
      <w:pPr>
        <w:pStyle w:val="Numrodefigure"/>
      </w:pPr>
      <w:r>
        <w:br w:type="page"/>
      </w:r>
      <w:r>
        <w:lastRenderedPageBreak/>
        <w:t>Figure [</w:t>
      </w:r>
      <w:r w:rsidR="005D4DE9" w:rsidRPr="005D4DE9">
        <w:t xml:space="preserve">indiquez le no </w:t>
      </w:r>
      <w:r w:rsidR="005D4DE9">
        <w:t>de la figure; style </w:t>
      </w:r>
      <w:r w:rsidR="005D4DE9" w:rsidRPr="005D4DE9">
        <w:t xml:space="preserve">: Numéro de </w:t>
      </w:r>
      <w:r w:rsidR="005D4DE9">
        <w:t>figure</w:t>
      </w:r>
      <w:r w:rsidR="005D4DE9" w:rsidRPr="005D4DE9">
        <w:t xml:space="preserve">; utiliser seulement si les </w:t>
      </w:r>
      <w:r w:rsidR="005D4DE9">
        <w:t xml:space="preserve">figures </w:t>
      </w:r>
      <w:r w:rsidR="005D4DE9" w:rsidRPr="005D4DE9">
        <w:t>n’ont pas été inséré</w:t>
      </w:r>
      <w:r w:rsidR="005D4DE9">
        <w:t>e</w:t>
      </w:r>
      <w:r w:rsidR="005D4DE9" w:rsidRPr="005D4DE9">
        <w:t>s au fil du text</w:t>
      </w:r>
      <w:r w:rsidR="00570C2F">
        <w:t>e</w:t>
      </w:r>
      <w:r>
        <w:t>]</w:t>
      </w:r>
      <w:r w:rsidR="005D4DE9">
        <w:t>.</w:t>
      </w:r>
    </w:p>
    <w:p w14:paraId="0C721662" w14:textId="7D65E5DA" w:rsidR="00025FB7" w:rsidRDefault="005D4DE9">
      <w:pPr>
        <w:pStyle w:val="Titredefigure"/>
      </w:pPr>
      <w:r>
        <w:t>[</w:t>
      </w:r>
      <w:r w:rsidR="00A65D39">
        <w:t>Insérez</w:t>
      </w:r>
      <w:r>
        <w:t xml:space="preserve"> le titre </w:t>
      </w:r>
      <w:r w:rsidR="00025FB7">
        <w:t>de la figure #</w:t>
      </w:r>
      <w:r w:rsidR="00570C2F">
        <w:t>; style :</w:t>
      </w:r>
      <w:r w:rsidR="00570C2F" w:rsidRPr="007B1125">
        <w:t xml:space="preserve"> </w:t>
      </w:r>
      <w:r>
        <w:t xml:space="preserve">Titre </w:t>
      </w:r>
      <w:r w:rsidR="00570C2F" w:rsidRPr="007B1125">
        <w:t>de figure</w:t>
      </w:r>
      <w:r w:rsidR="00025FB7">
        <w:t>]</w:t>
      </w:r>
    </w:p>
    <w:p w14:paraId="0FD16C18" w14:textId="1A6DBA92" w:rsidR="00025FB7" w:rsidRDefault="00570C2F">
      <w:r>
        <w:t>[Insérez la figure</w:t>
      </w:r>
      <w:r w:rsidR="00025FB7">
        <w:t>; ne mettre qu’une figure par page</w:t>
      </w:r>
      <w:r>
        <w:t>; style </w:t>
      </w:r>
      <w:r w:rsidRPr="007B1125">
        <w:t xml:space="preserve">: </w:t>
      </w:r>
      <w:r w:rsidR="003971DC">
        <w:t>position_Fig</w:t>
      </w:r>
      <w:r w:rsidR="00025FB7" w:rsidRPr="007B1125">
        <w:t>]</w:t>
      </w:r>
    </w:p>
    <w:p w14:paraId="702C9AED" w14:textId="77777777" w:rsidR="00570C2F" w:rsidRDefault="00570C2F"/>
    <w:sectPr w:rsidR="00570C2F" w:rsidSect="0011326A">
      <w:headerReference w:type="default" r:id="rId8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DBB18" w14:textId="77777777" w:rsidR="0011326A" w:rsidRDefault="0011326A">
      <w:pPr>
        <w:jc w:val="center"/>
      </w:pPr>
      <w:proofErr w:type="spellStart"/>
      <w:r>
        <w:t>Footnotes</w:t>
      </w:r>
      <w:proofErr w:type="spellEnd"/>
    </w:p>
  </w:endnote>
  <w:endnote w:type="continuationSeparator" w:id="0">
    <w:p w14:paraId="6DB44283" w14:textId="77777777" w:rsidR="0011326A" w:rsidRDefault="00113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20134" w14:textId="77777777" w:rsidR="0011326A" w:rsidRDefault="0011326A">
      <w:r>
        <w:separator/>
      </w:r>
    </w:p>
  </w:footnote>
  <w:footnote w:type="continuationSeparator" w:id="0">
    <w:p w14:paraId="32C836BB" w14:textId="77777777" w:rsidR="0011326A" w:rsidRDefault="00113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AF41A" w14:textId="77777777" w:rsidR="00941CDE" w:rsidRDefault="00941CDE">
    <w:pPr>
      <w:pStyle w:val="En-tte"/>
    </w:pPr>
    <w:r>
      <w:fldChar w:fldCharType="begin"/>
    </w:r>
    <w:r>
      <w:instrText xml:space="preserve"> PAGE </w:instrText>
    </w:r>
    <w:r>
      <w:fldChar w:fldCharType="separate"/>
    </w:r>
    <w:r w:rsidR="00E302EB">
      <w:rPr>
        <w:noProof/>
      </w:rPr>
      <w:t>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3E7B2" w14:textId="77777777" w:rsidR="00941CDE" w:rsidRPr="007B1125" w:rsidRDefault="005D4DE9" w:rsidP="007B1125">
    <w:pPr>
      <w:pStyle w:val="En-tte"/>
    </w:pPr>
    <w:r>
      <w:t>[Titre, tronqué si nécessaire]</w:t>
    </w:r>
    <w:r>
      <w:tab/>
    </w:r>
    <w:r>
      <w:tab/>
    </w:r>
    <w:r w:rsidR="00941CDE">
      <w:fldChar w:fldCharType="begin"/>
    </w:r>
    <w:r w:rsidR="00941CDE">
      <w:instrText xml:space="preserve"> PAGE </w:instrText>
    </w:r>
    <w:r w:rsidR="00941CDE">
      <w:fldChar w:fldCharType="separate"/>
    </w:r>
    <w:r>
      <w:rPr>
        <w:noProof/>
      </w:rPr>
      <w:t>3</w:t>
    </w:r>
    <w:r w:rsidR="00941CDE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146AA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3085E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9E9F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28DB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FFC74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19E607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5072AF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782E10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45320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4A71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 w16cid:durableId="1125923200">
    <w:abstractNumId w:val="8"/>
  </w:num>
  <w:num w:numId="2" w16cid:durableId="1548033823">
    <w:abstractNumId w:val="3"/>
  </w:num>
  <w:num w:numId="3" w16cid:durableId="427433235">
    <w:abstractNumId w:val="2"/>
  </w:num>
  <w:num w:numId="4" w16cid:durableId="738525495">
    <w:abstractNumId w:val="1"/>
  </w:num>
  <w:num w:numId="5" w16cid:durableId="542712116">
    <w:abstractNumId w:val="0"/>
  </w:num>
  <w:num w:numId="6" w16cid:durableId="572620715">
    <w:abstractNumId w:val="9"/>
  </w:num>
  <w:num w:numId="7" w16cid:durableId="1427850138">
    <w:abstractNumId w:val="7"/>
  </w:num>
  <w:num w:numId="8" w16cid:durableId="1992253596">
    <w:abstractNumId w:val="6"/>
  </w:num>
  <w:num w:numId="9" w16cid:durableId="1592276319">
    <w:abstractNumId w:val="5"/>
  </w:num>
  <w:num w:numId="10" w16cid:durableId="12923266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7F0"/>
    <w:rsid w:val="00025FB7"/>
    <w:rsid w:val="0004414E"/>
    <w:rsid w:val="000B0432"/>
    <w:rsid w:val="000B6B5D"/>
    <w:rsid w:val="0011326A"/>
    <w:rsid w:val="0029175D"/>
    <w:rsid w:val="002A5C5A"/>
    <w:rsid w:val="003656FC"/>
    <w:rsid w:val="003971DC"/>
    <w:rsid w:val="004031BC"/>
    <w:rsid w:val="004D2787"/>
    <w:rsid w:val="0050785A"/>
    <w:rsid w:val="00570C2F"/>
    <w:rsid w:val="00572337"/>
    <w:rsid w:val="005B297B"/>
    <w:rsid w:val="005C2D7B"/>
    <w:rsid w:val="005D4DE9"/>
    <w:rsid w:val="00654B87"/>
    <w:rsid w:val="006B5E7A"/>
    <w:rsid w:val="006C2F75"/>
    <w:rsid w:val="00787B89"/>
    <w:rsid w:val="007B1125"/>
    <w:rsid w:val="00855A8C"/>
    <w:rsid w:val="00893C8F"/>
    <w:rsid w:val="00941735"/>
    <w:rsid w:val="00941CDE"/>
    <w:rsid w:val="00985537"/>
    <w:rsid w:val="009C3B49"/>
    <w:rsid w:val="00A507F0"/>
    <w:rsid w:val="00A65D39"/>
    <w:rsid w:val="00A97B75"/>
    <w:rsid w:val="00CD273D"/>
    <w:rsid w:val="00DF2613"/>
    <w:rsid w:val="00E046B1"/>
    <w:rsid w:val="00E1683B"/>
    <w:rsid w:val="00E23296"/>
    <w:rsid w:val="00E302EB"/>
    <w:rsid w:val="00E542AA"/>
    <w:rsid w:val="00EA0BDB"/>
    <w:rsid w:val="00ED516E"/>
    <w:rsid w:val="00F6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D5DD760"/>
  <w15:docId w15:val="{ABFEC5F8-E5EB-4E69-A351-94692E362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31BC"/>
    <w:pPr>
      <w:spacing w:line="480" w:lineRule="auto"/>
    </w:pPr>
    <w:rPr>
      <w:rFonts w:ascii="Times New Roman" w:hAnsi="Times New Roman"/>
      <w:sz w:val="24"/>
      <w:szCs w:val="24"/>
    </w:rPr>
  </w:style>
  <w:style w:type="paragraph" w:styleId="Titre1">
    <w:name w:val="heading 1"/>
    <w:basedOn w:val="Normal"/>
    <w:next w:val="Textecourant"/>
    <w:qFormat/>
    <w:pPr>
      <w:keepNext/>
      <w:jc w:val="center"/>
      <w:outlineLvl w:val="0"/>
    </w:pPr>
    <w:rPr>
      <w:kern w:val="28"/>
    </w:rPr>
  </w:style>
  <w:style w:type="paragraph" w:styleId="Titre2">
    <w:name w:val="heading 2"/>
    <w:basedOn w:val="Normal"/>
    <w:next w:val="Textecourant"/>
    <w:qFormat/>
    <w:pPr>
      <w:keepNext/>
      <w:outlineLvl w:val="1"/>
    </w:pPr>
    <w:rPr>
      <w:i/>
      <w:iCs/>
    </w:rPr>
  </w:style>
  <w:style w:type="paragraph" w:styleId="Titre3">
    <w:name w:val="heading 3"/>
    <w:basedOn w:val="Normal"/>
    <w:next w:val="Textecourant"/>
    <w:qFormat/>
    <w:pPr>
      <w:keepNext/>
      <w:outlineLvl w:val="2"/>
    </w:pPr>
    <w:rPr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right" w:pos="8760"/>
        <w:tab w:val="right" w:pos="9360"/>
      </w:tabs>
      <w:jc w:val="right"/>
    </w:pPr>
  </w:style>
  <w:style w:type="paragraph" w:customStyle="1" w:styleId="Textecourant">
    <w:name w:val="Texte courant"/>
    <w:basedOn w:val="Normal"/>
    <w:pPr>
      <w:ind w:firstLine="720"/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</w:style>
  <w:style w:type="paragraph" w:styleId="Notedefin">
    <w:name w:val="endnote text"/>
    <w:basedOn w:val="Textecourant"/>
    <w:semiHidden/>
  </w:style>
  <w:style w:type="paragraph" w:styleId="Titre">
    <w:name w:val="Title"/>
    <w:basedOn w:val="Normal"/>
    <w:next w:val="Auteur"/>
    <w:qFormat/>
    <w:pPr>
      <w:keepNext/>
      <w:spacing w:before="3360"/>
      <w:jc w:val="center"/>
      <w:outlineLvl w:val="0"/>
    </w:pPr>
  </w:style>
  <w:style w:type="paragraph" w:customStyle="1" w:styleId="Auteur">
    <w:name w:val="Auteur"/>
    <w:basedOn w:val="Titre"/>
    <w:next w:val="Titre1"/>
    <w:rsid w:val="00DF2613"/>
    <w:pPr>
      <w:spacing w:before="0"/>
    </w:pPr>
  </w:style>
  <w:style w:type="paragraph" w:customStyle="1" w:styleId="Rsum">
    <w:name w:val="Résumé"/>
    <w:basedOn w:val="Textecourant"/>
    <w:next w:val="Titre1"/>
    <w:pPr>
      <w:ind w:firstLine="0"/>
    </w:pPr>
  </w:style>
  <w:style w:type="paragraph" w:customStyle="1" w:styleId="Numrodetableau">
    <w:name w:val="Numéro de tableau"/>
    <w:basedOn w:val="Rsum"/>
    <w:next w:val="Titredetableau"/>
    <w:rsid w:val="004031BC"/>
    <w:pPr>
      <w:keepNext/>
    </w:pPr>
    <w:rPr>
      <w:b/>
    </w:rPr>
  </w:style>
  <w:style w:type="paragraph" w:customStyle="1" w:styleId="Titredetableau">
    <w:name w:val="Titre de tableau"/>
    <w:basedOn w:val="Titre3"/>
    <w:next w:val="Rsum"/>
    <w:rPr>
      <w:i/>
      <w:iCs/>
      <w:u w:val="none"/>
    </w:rPr>
  </w:style>
  <w:style w:type="paragraph" w:customStyle="1" w:styleId="Titredefigure">
    <w:name w:val="Titre de figure"/>
    <w:basedOn w:val="Titredetableau"/>
    <w:pPr>
      <w:keepNext w:val="0"/>
    </w:pPr>
  </w:style>
  <w:style w:type="character" w:styleId="Appeldenotedefin">
    <w:name w:val="endnote reference"/>
    <w:basedOn w:val="Policepardfaut"/>
    <w:semiHidden/>
    <w:rPr>
      <w:vertAlign w:val="superscript"/>
    </w:rPr>
  </w:style>
  <w:style w:type="paragraph" w:customStyle="1" w:styleId="Rfrences">
    <w:name w:val="Références"/>
    <w:basedOn w:val="Normal"/>
    <w:rsid w:val="0050785A"/>
    <w:pPr>
      <w:spacing w:after="120"/>
      <w:ind w:left="720" w:hanging="720"/>
    </w:pPr>
  </w:style>
  <w:style w:type="paragraph" w:customStyle="1" w:styleId="positionFig">
    <w:name w:val="position_Fig"/>
    <w:basedOn w:val="Normal"/>
    <w:pPr>
      <w:ind w:left="-720"/>
    </w:pPr>
  </w:style>
  <w:style w:type="paragraph" w:customStyle="1" w:styleId="Numrodefigure">
    <w:name w:val="Numéro de figure"/>
    <w:basedOn w:val="Numrodetableau"/>
    <w:next w:val="Titredefigure"/>
    <w:qFormat/>
    <w:rsid w:val="005D4DE9"/>
  </w:style>
  <w:style w:type="paragraph" w:customStyle="1" w:styleId="numration">
    <w:name w:val="Énumération"/>
    <w:basedOn w:val="Textecourant"/>
    <w:pPr>
      <w:ind w:left="1440" w:hanging="720"/>
    </w:pPr>
  </w:style>
  <w:style w:type="paragraph" w:customStyle="1" w:styleId="numration2">
    <w:name w:val="Énumération2"/>
    <w:basedOn w:val="numration"/>
    <w:pPr>
      <w:ind w:firstLine="0"/>
    </w:pPr>
  </w:style>
  <w:style w:type="paragraph" w:styleId="Date">
    <w:name w:val="Date"/>
    <w:basedOn w:val="Normal"/>
    <w:next w:val="Normal"/>
    <w:rsid w:val="00DF2613"/>
    <w:pPr>
      <w:spacing w:before="18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645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Gabarit APA RITPU</vt:lpstr>
    </vt:vector>
  </TitlesOfParts>
  <Company>College of Fine Arts</Company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Gabarit APA RITPU</dc:title>
  <dc:creator>Marc</dc:creator>
  <cp:lastModifiedBy>Marc Couture</cp:lastModifiedBy>
  <cp:revision>2</cp:revision>
  <cp:lastPrinted>1998-11-03T14:12:00Z</cp:lastPrinted>
  <dcterms:created xsi:type="dcterms:W3CDTF">2024-02-26T22:54:00Z</dcterms:created>
  <dcterms:modified xsi:type="dcterms:W3CDTF">2024-02-26T22:54:00Z</dcterms:modified>
</cp:coreProperties>
</file>